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inorEastAsia" w:hAnsiTheme="minorEastAsia" w:cstheme="minorEastAsia"/>
          <w:b/>
          <w:bCs/>
          <w:sz w:val="48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  <w:t>2019年度</w:t>
      </w:r>
      <w:r>
        <w:rPr>
          <w:rFonts w:hint="eastAsia" w:asciiTheme="minorEastAsia" w:hAnsiTheme="minorEastAsia" w:cstheme="minorEastAsia"/>
          <w:b/>
          <w:bCs/>
          <w:sz w:val="48"/>
          <w:szCs w:val="48"/>
          <w:lang w:val="en-US" w:eastAsia="zh-CN"/>
        </w:rPr>
        <w:t>机关分流人员专业技术资格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8"/>
          <w:szCs w:val="4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  <w:t>申报流程图</w:t>
      </w:r>
    </w:p>
    <w:p/>
    <w:p>
      <w:pPr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b/>
          <w:bCs/>
          <w:sz w:val="30"/>
          <w:szCs w:val="30"/>
          <w:lang w:val="en-US" w:eastAsia="zh-CN"/>
        </w:rPr>
        <w:t>流程</w:t>
      </w:r>
      <w:r>
        <w:rPr>
          <w:rFonts w:hint="eastAsia"/>
          <w:lang w:val="en-US" w:eastAsia="zh-CN"/>
        </w:rPr>
        <w:t xml:space="preserve">                                        </w:t>
      </w:r>
      <w:r>
        <w:rPr>
          <w:rFonts w:hint="eastAsia"/>
          <w:b/>
          <w:bCs/>
          <w:sz w:val="32"/>
          <w:szCs w:val="32"/>
          <w:lang w:val="en-US" w:eastAsia="zh-CN"/>
        </w:rPr>
        <w:t>所需材料</w: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728345</wp:posOffset>
                </wp:positionH>
                <wp:positionV relativeFrom="paragraph">
                  <wp:posOffset>27940</wp:posOffset>
                </wp:positionV>
                <wp:extent cx="285750" cy="704850"/>
                <wp:effectExtent l="15240" t="6350" r="22860" b="12700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704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57.35pt;margin-top:2.2pt;height:55.5pt;width:22.5pt;z-index:251859968;v-text-anchor:middle;mso-width-relative:page;mso-height-relative:page;" fillcolor="#5B9BD5 [3204]" filled="t" stroked="t" coordsize="21600,21600" o:gfxdata="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ax8559QAAAAJAQAADwAAAAAAAAABACAAAAAiAAAAZHJzL2Rvd25yZXYueG1s&#10;UEsBAhQAFAAAAAgAh07iQKu2NoNuAgAAzgQAAA4AAAAAAAAAAQAgAAAAIwEAAGRycy9lMm9Eb2Mu&#10;eG1sUEsFBgAAAAAGAAYAWQEAAAMGAAAAAA==&#10;" adj="1722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4004945</wp:posOffset>
                </wp:positionH>
                <wp:positionV relativeFrom="paragraph">
                  <wp:posOffset>37465</wp:posOffset>
                </wp:positionV>
                <wp:extent cx="285750" cy="257175"/>
                <wp:effectExtent l="16510" t="6350" r="21590" b="22225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7945" y="2734945"/>
                          <a:ext cx="285750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5.35pt;margin-top:2.95pt;height:20.25pt;width:22.5pt;z-index:251758592;v-text-anchor:middle;mso-width-relative:page;mso-height-relative:page;" fillcolor="#5B9BD5 [3204]" filled="t" stroked="t" coordsize="21600,21600" o:gfxdata="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P2Dd2NgAAAAIAQAADwAAAAAAAAABACAAAAAiAAAA&#10;ZHJzL2Rvd25yZXYueG1sUEsBAhQAFAAAAAgAh07iQJEe7Ud5AgAA2gQAAA4AAAAAAAAAAQAgAAAA&#10;JwEAAGRycy9lMm9Eb2MueG1sUEsFBgAAAAAGAAYAWQEAABIGAAAAAA==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4544695</wp:posOffset>
                </wp:positionV>
                <wp:extent cx="762000" cy="1047750"/>
                <wp:effectExtent l="15240" t="6350" r="22860" b="12700"/>
                <wp:wrapNone/>
                <wp:docPr id="24" name="下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047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7.8pt;margin-top:357.85pt;height:82.5pt;width:60pt;z-index:251749376;v-text-anchor:middle;mso-width-relative:page;mso-height-relative:page;" fillcolor="#5B9BD5 [3204]" filled="t" stroked="t" coordsize="21600,21600" o:gfxdata="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Ez3fs2gAAAAoBAAAPAAAAAAAAAAEAIAAAACIAAABkcnMvZG93&#10;bnJldi54bWxQSwECFAAUAAAACACHTuJAZTB+o3ACAADRBAAADgAAAAAAAAABACAAAAApAQAAZHJz&#10;L2Uyb0RvYy54bWxQSwUGAAAAAAYABgBZAQAACwYAAAAA&#10;" adj="13746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2039620</wp:posOffset>
                </wp:positionV>
                <wp:extent cx="762000" cy="1047750"/>
                <wp:effectExtent l="15240" t="6350" r="22860" b="12700"/>
                <wp:wrapNone/>
                <wp:docPr id="23" name="下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27835" y="3954145"/>
                          <a:ext cx="762000" cy="1047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8.55pt;margin-top:160.6pt;height:82.5pt;width:60pt;z-index:251703296;v-text-anchor:middle;mso-width-relative:page;mso-height-relative:page;" fillcolor="#5B9BD5 [3204]" filled="t" stroked="t" coordsize="21600,21600" o:gfxdata="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M0azLHaAAAACgEAAA8AAAAAAAAAAQAg&#10;AAAAIgAAAGRycy9kb3ducmV2LnhtbFBLAQIUABQAAAAIAIdO4kDy+WAlfgIAAN0EAAAOAAAAAAAA&#10;AAEAIAAAACkBAABkcnMvZTJvRG9jLnhtbFBLBQYAAAAABgAGAFkBAAAZBgAAAAA=&#10;" adj="13746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2887345</wp:posOffset>
                </wp:positionV>
                <wp:extent cx="2343150" cy="523875"/>
                <wp:effectExtent l="6350" t="6350" r="12700" b="2222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523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评审一览表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（文件命名：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姓名+一览表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8.05pt;margin-top:227.35pt;height:41.25pt;width:184.5pt;z-index:251689984;v-text-anchor:middle;mso-width-relative:page;mso-height-relative:page;" fillcolor="#FFFFFF [3201]" filled="t" stroked="t" coordsize="21600,21600" o:gfxdata="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5Qu7lNgA&#10;AAALAQAADwAAAAAAAAABACAAAAAiAAAAZHJzL2Rvd25yZXYueG1sUEsBAhQAFAAAAAgAh07iQCki&#10;u/BYAgAAswQAAA4AAAAAAAAAAQAgAAAAJwEAAGRycy9lMm9Eb2MueG1sUEsFBgAAAAAGAAYAWQEA&#10;APEF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评审一览表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（文件命名：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姓名+一览表</w:t>
                      </w: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3525520</wp:posOffset>
                </wp:positionV>
                <wp:extent cx="2343150" cy="533400"/>
                <wp:effectExtent l="6350" t="6350" r="12700" b="1270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533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汇总表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（文件命名：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姓名+汇总表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8.8pt;margin-top:277.6pt;height:42pt;width:184.5pt;z-index:251694080;v-text-anchor:middle;mso-width-relative:page;mso-height-relative:page;" fillcolor="#FFFFFF [3201]" filled="t" stroked="t" coordsize="21600,21600" o:gfxdata="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JZQh&#10;FNkAAAALAQAADwAAAAAAAAABACAAAAAiAAAAZHJzL2Rvd25yZXYueG1sUEsBAhQAFAAAAAgAh07i&#10;QDT0XFRaAgAAswQAAA4AAAAAAAAAAQAgAAAAKAEAAGRycy9lMm9Eb2MueG1sUEsFBgAAAAAGAAYA&#10;WQEAAPQF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汇总表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（文件命名：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姓名+汇总表</w:t>
                      </w: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1315720</wp:posOffset>
                </wp:positionV>
                <wp:extent cx="2343150" cy="485775"/>
                <wp:effectExtent l="6350" t="6350" r="12700" b="2222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485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机关分流人员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专业技术资格一览表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A3纸打印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9.55pt;margin-top:103.6pt;height:38.25pt;width:184.5pt;z-index:251677696;v-text-anchor:middle;mso-width-relative:page;mso-height-relative:page;" fillcolor="#FFFFFF [3201]" filled="t" stroked="t" coordsize="21600,21600" o:gfxdata="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z8SGJNcA&#10;AAALAQAADwAAAAAAAAABACAAAAAiAAAAZHJzL2Rvd25yZXYueG1sUEsBAhQAFAAAAAgAh07iQBQ5&#10;7H1ZAgAAswQAAA4AAAAAAAAAAQAgAAAAJgEAAGRycy9lMm9Eb2MueG1sUEsFBgAAAAAGAAYAWQEA&#10;APEF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机关分流人员</w:t>
                      </w: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专业技术资格一览表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A3纸打印</w:t>
                      </w: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687070</wp:posOffset>
                </wp:positionV>
                <wp:extent cx="2343150" cy="514350"/>
                <wp:effectExtent l="6350" t="6350" r="12700" b="127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机关分流人员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专业技术资格评审表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（彩色双面打印）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8.8pt;margin-top:54.1pt;height:40.5pt;width:184.5pt;z-index:251665408;v-text-anchor:middle;mso-width-relative:page;mso-height-relative:page;" fillcolor="#FFFFFF [3201]" filled="t" stroked="t" coordsize="21600,21600" o:gfxdata="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y7EDHXAAAA&#10;CwEAAA8AAAAAAAAAAQAgAAAAIgAAAGRycy9kb3ducmV2LnhtbFBLAQIUABQAAAAIAIdO4kCjVNPp&#10;VwIAALEEAAAOAAAAAAAAAAEAIAAAACYBAABkcnMvZTJvRG9jLnhtbFBLBQYAAAAABgAGAFkBAADv&#10;BQ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机关分流人员</w:t>
                      </w: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专业技术资格评审表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（彩色双面打印）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3183255</wp:posOffset>
                </wp:positionV>
                <wp:extent cx="1781175" cy="1256665"/>
                <wp:effectExtent l="6350" t="6350" r="22225" b="1333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2566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上交电子材料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（文件夹命名：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姓名+单位+申报级别）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55pt;margin-top:250.65pt;height:98.95pt;width:140.25pt;z-index:251659264;v-text-anchor:middle;mso-width-relative:page;mso-height-relative:page;" filled="f" stroked="t" coordsize="21600,21600" o:gfxdata="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HzRw4TYAAAACQEA&#10;AA8AAAAAAAAAAQAgAAAAIgAAAGRycy9kb3ducmV2LnhtbFBLAQIUABQAAAAIAIdO4kBaLmIeUwIA&#10;AIkEAAAOAAAAAAAAAAEAIAAAACcBAABkcnMvZTJvRG9jLnhtbFBLBQYAAAAABgAGAFkBAADsBQAA&#10;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上交电子材料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（文件夹命名：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姓名+单位+申报级别）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3811905</wp:posOffset>
                </wp:positionV>
                <wp:extent cx="1219200" cy="680085"/>
                <wp:effectExtent l="2540" t="4445" r="16510" b="127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3"/>
                        <a:endCxn id="11" idx="1"/>
                      </wps:cNvCnPr>
                      <wps:spPr>
                        <a:xfrm>
                          <a:off x="2956560" y="6518910"/>
                          <a:ext cx="1219200" cy="6800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2.8pt;margin-top:300.15pt;height:53.55pt;width:96pt;z-index:251756544;mso-width-relative:page;mso-height-relative:page;" filled="f" stroked="t" coordsize="21600,21600" o:gfxdata="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Mr3PXaAAAACwEAAA8AAAAA&#10;AAAAAQAgAAAAIgAAAGRycy9kb3ducmV2LnhtbFBLAQIUABQAAAAIAIdO4kAvHYPTEgIAAOQDAAAO&#10;AAAAAAAAAAEAIAAAACkBAABkcnMvZTJvRG9jLnhtbFBLBQYAAAAABgAGAFkBAACt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3792220</wp:posOffset>
                </wp:positionV>
                <wp:extent cx="1219200" cy="19685"/>
                <wp:effectExtent l="0" t="47625" r="0" b="4699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3"/>
                        <a:endCxn id="14" idx="1"/>
                      </wps:cNvCnPr>
                      <wps:spPr>
                        <a:xfrm flipV="1">
                          <a:off x="2956560" y="6518910"/>
                          <a:ext cx="1219200" cy="196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2.8pt;margin-top:298.6pt;height:1.55pt;width:96pt;z-index:251755520;mso-width-relative:page;mso-height-relative:page;" filled="f" stroked="t" coordsize="21600,21600" o:gfxdata="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jeG122wAAAAsB&#10;AAAPAAAAAAAAAAEAIAAAACIAAABkcnMvZG93bnJldi54bWxQSwECFAAUAAAACACHTuJAM5YS/BgC&#10;AADtAwAADgAAAAAAAAABACAAAAAqAQAAZHJzL2Uyb0RvYy54bWxQSwUGAAAAAAYABgBZAQAAtAUA&#10;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3149600</wp:posOffset>
                </wp:positionV>
                <wp:extent cx="1209675" cy="662305"/>
                <wp:effectExtent l="2540" t="2540" r="6985" b="2095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3"/>
                        <a:endCxn id="13" idx="1"/>
                      </wps:cNvCnPr>
                      <wps:spPr>
                        <a:xfrm flipV="1">
                          <a:off x="2956560" y="6518910"/>
                          <a:ext cx="1209675" cy="662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2.8pt;margin-top:248pt;height:52.15pt;width:95.25pt;z-index:251754496;mso-width-relative:page;mso-height-relative:page;" filled="f" stroked="t" coordsize="21600,21600" o:gfxdata="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OFT7p2gAAAAsB&#10;AAAPAAAAAAAAAAEAIAAAACIAAABkcnMvZG93bnJldi54bWxQSwECFAAUAAAACACHTuJAUg2qJhkC&#10;AADuAwAADgAAAAAAAAABACAAAAApAQAAZHJzL2Uyb0RvYy54bWxQSwUGAAAAAAYABgBZAQAAtAUA&#10;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944245</wp:posOffset>
                </wp:positionV>
                <wp:extent cx="1200150" cy="286385"/>
                <wp:effectExtent l="1270" t="27940" r="17780" b="95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3"/>
                        <a:endCxn id="7" idx="1"/>
                      </wps:cNvCnPr>
                      <wps:spPr>
                        <a:xfrm flipV="1">
                          <a:off x="2975610" y="3928110"/>
                          <a:ext cx="1200150" cy="2863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4.3pt;margin-top:74.35pt;height:22.55pt;width:94.5pt;z-index:251753472;mso-width-relative:page;mso-height-relative:page;" filled="f" stroked="t" coordsize="21600,21600" o:gfxdata="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1HBhv2QAAAAsBAAAP&#10;AAAAAAAAAAEAIAAAACIAAABkcnMvZG93bnJldi54bWxQSwECFAAUAAAACACHTuJAgBedSBcCAADt&#10;AwAADgAAAAAAAAABACAAAAAoAQAAZHJzL2Uyb0RvYy54bWxQSwUGAAAAAAYABgBZAQAAs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1230630</wp:posOffset>
                </wp:positionV>
                <wp:extent cx="1209675" cy="1057275"/>
                <wp:effectExtent l="3175" t="3810" r="6350" b="571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3"/>
                        <a:endCxn id="12" idx="1"/>
                      </wps:cNvCnPr>
                      <wps:spPr>
                        <a:xfrm>
                          <a:off x="2975610" y="3928110"/>
                          <a:ext cx="1209675" cy="1057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4.3pt;margin-top:96.9pt;height:83.25pt;width:95.25pt;z-index:251752448;mso-width-relative:page;mso-height-relative:page;" filled="f" stroked="t" coordsize="21600,21600" o:gfxdata="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jPAhD2gAAAAsBAAAPAAAA&#10;AAAAAAEAIAAAACIAAABkcnMvZG93bnJldi54bWxQSwECFAAUAAAACACHTuJAJC7r8RMCAADlAwAA&#10;DgAAAAAAAAABACAAAAApAQAAZHJzL2Uyb0RvYy54bWxQSwUGAAAAAAYABgBZAQAAr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344170</wp:posOffset>
                </wp:positionV>
                <wp:extent cx="1209675" cy="886460"/>
                <wp:effectExtent l="2540" t="0" r="6985" b="889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3"/>
                        <a:endCxn id="6" idx="1"/>
                      </wps:cNvCnPr>
                      <wps:spPr>
                        <a:xfrm flipV="1">
                          <a:off x="2975610" y="3928110"/>
                          <a:ext cx="1209675" cy="8864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4.3pt;margin-top:27.1pt;height:69.8pt;width:95.25pt;z-index:251751424;mso-width-relative:page;mso-height-relative:page;" filled="f" stroked="t" coordsize="21600,21600" o:gfxdata="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nMHAL2gAA&#10;AAoBAAAPAAAAAAAAAAEAIAAAACIAAABkcnMvZG93bnJldi54bWxQSwECFAAUAAAACACHTuJACQ4o&#10;6xwCAADtAwAADgAAAAAAAAABACAAAAApAQAAZHJzL2Uyb0RvYy54bWxQSwUGAAAAAAYABgBZAQAA&#10;t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4211320</wp:posOffset>
                </wp:positionV>
                <wp:extent cx="2343150" cy="561340"/>
                <wp:effectExtent l="6350" t="6350" r="12700" b="2286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5613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材料册扫描件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（文件命名：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姓名+材料册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8.8pt;margin-top:331.6pt;height:44.2pt;width:184.5pt;z-index:251681792;v-text-anchor:middle;mso-width-relative:page;mso-height-relative:page;" fillcolor="#FFFFFF [3201]" filled="t" stroked="t" coordsize="21600,21600" o:gfxdata="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zoJw&#10;49gAAAALAQAADwAAAAAAAAABACAAAAAiAAAAZHJzL2Rvd25yZXYueG1sUEsBAhQAFAAAAAgAh07i&#10;QA1UPlFbAgAAswQAAA4AAAAAAAAAAQAgAAAAJwEAAGRycy9lMm9Eb2MueG1sUEsFBgAAAAAGAAYA&#10;WQEAAPQF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材料册扫描件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（文件命名：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姓名+材料册</w:t>
                      </w: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1842770</wp:posOffset>
                </wp:positionH>
                <wp:positionV relativeFrom="paragraph">
                  <wp:posOffset>1245235</wp:posOffset>
                </wp:positionV>
                <wp:extent cx="1199515" cy="313690"/>
                <wp:effectExtent l="1270" t="4445" r="18415" b="4381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0" idx="1"/>
                      </wps:cNvCnPr>
                      <wps:spPr>
                        <a:xfrm>
                          <a:off x="2985770" y="3918585"/>
                          <a:ext cx="1199515" cy="3136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5.1pt;margin-top:98.05pt;height:24.7pt;width:94.45pt;z-index:251750400;mso-width-relative:page;mso-height-relative:page;" filled="f" stroked="t" coordsize="21600,21600" o:gfxdata="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h6xBo2QAAAAsBAAAPAAAAAAAAAAEAIAAA&#10;ACIAAABkcnMvZG93bnJldi54bWxQSwECFAAUAAAACACHTuJAQkVsXQsCAADLAwAADgAAAAAAAAAB&#10;ACAAAAAoAQAAZHJzL2Uyb0RvYy54bWxQSwUGAAAAAAYABgBZAQAAp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1934845</wp:posOffset>
                </wp:positionV>
                <wp:extent cx="2343150" cy="705485"/>
                <wp:effectExtent l="6350" t="6350" r="12700" b="1206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7054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证明材料复印件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（必备材料：公务员登记表、任职文件、毕业证书等佐证材料）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9.55pt;margin-top:152.35pt;height:55.55pt;width:184.5pt;z-index:251685888;v-text-anchor:middle;mso-width-relative:page;mso-height-relative:page;" fillcolor="#FFFFFF [3201]" filled="t" stroked="t" coordsize="21600,21600" o:gfxdata="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8zOwn1wAA&#10;AAsBAAAPAAAAAAAAAAEAIAAAACIAAABkcnMvZG93bnJldi54bWxQSwECFAAUAAAACACHTuJAgjx8&#10;7VgCAACzBAAADgAAAAAAAAABACAAAAAmAQAAZHJzL2Uyb0RvYy54bWxQSwUGAAAAAAYABgBZAQAA&#10;8AU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证明材料复印件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（必备材料：公务员登记表、任职文件、毕业证书等佐证材料）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153670</wp:posOffset>
                </wp:positionV>
                <wp:extent cx="2343150" cy="381000"/>
                <wp:effectExtent l="6350" t="6350" r="12700" b="1270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04335" y="1068070"/>
                          <a:ext cx="2343150" cy="381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申报请示（红头文件，加盖公章）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9.55pt;margin-top:12.1pt;height:30pt;width:184.5pt;z-index:251661312;v-text-anchor:middle;mso-width-relative:page;mso-height-relative:page;" fillcolor="#FFFFFF [3201]" filled="t" stroked="t" coordsize="21600,21600" o:gfxdata="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DjO0ILVAAAACQEAAA8AAAAAAAAAAQAgAAAAIgAAAGRycy9kb3ducmV2LnhtbFBLAQIU&#10;ABQAAAAIAIdO4kB4Atm/aAIAAL0EAAAOAAAAAAAAAAEAIAAAACQBAABkcnMvZTJvRG9jLnhtbFBL&#10;BQYAAAAABgAGAFkBAAD+BQ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申报请示（红头文件，加盖公章）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772795</wp:posOffset>
                </wp:positionV>
                <wp:extent cx="1781175" cy="915035"/>
                <wp:effectExtent l="6350" t="6350" r="22225" b="1206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84910" y="1410970"/>
                          <a:ext cx="1781175" cy="9150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纸质材料审核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.05pt;margin-top:60.85pt;height:72.05pt;width:140.25pt;z-index:251658240;v-text-anchor:middle;mso-width-relative:page;mso-height-relative:page;" filled="f" stroked="t" coordsize="21600,21600" o:gfxdata="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suDn&#10;adcAAAAJAQAADwAAAAAAAAABACAAAAAiAAAAZHJzL2Rvd25yZXYueG1sUEsBAhQAFAAAAAgAh07i&#10;QHPs/0BcAgAAlAQAAA4AAAAAAAAAAQAgAAAAJgEAAGRycy9lMm9Eb2MueG1sUEsFBgAAAAAGAAYA&#10;WQEAAPQF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纸质材料审核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5754370</wp:posOffset>
                </wp:positionV>
                <wp:extent cx="1781175" cy="915035"/>
                <wp:effectExtent l="6350" t="6350" r="22225" b="1206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9150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缴费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.05pt;margin-top:453.1pt;height:72.05pt;width:140.25pt;z-index:251660288;v-text-anchor:middle;mso-width-relative:page;mso-height-relative:page;" filled="f" stroked="t" coordsize="21600,21600" o:gfxdata="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BB+tkvYAAAACgEA&#10;AA8AAAAAAAAAAQAgAAAAIgAAAGRycy9kb3ducmV2LnhtbFBLAQIUABQAAAAIAIdO4kCc8mX0UwIA&#10;AIgEAAAOAAAAAAAAAAEAIAAAACcBAABkcnMvZTJvRG9jLnhtbFBLBQYAAAAABgAGAFkBAADsBQAA&#10;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缴费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22E40"/>
    <w:rsid w:val="02AB4D09"/>
    <w:rsid w:val="044530C6"/>
    <w:rsid w:val="07BA7ABD"/>
    <w:rsid w:val="0BD76597"/>
    <w:rsid w:val="0DF81FE5"/>
    <w:rsid w:val="0F1E7E64"/>
    <w:rsid w:val="1021251F"/>
    <w:rsid w:val="10643645"/>
    <w:rsid w:val="10DF577F"/>
    <w:rsid w:val="132E1113"/>
    <w:rsid w:val="168E2E86"/>
    <w:rsid w:val="192035A5"/>
    <w:rsid w:val="19C55134"/>
    <w:rsid w:val="1B6147FD"/>
    <w:rsid w:val="1C6C7DCA"/>
    <w:rsid w:val="1CF85C6A"/>
    <w:rsid w:val="1E4615C3"/>
    <w:rsid w:val="20CB556D"/>
    <w:rsid w:val="22FE7106"/>
    <w:rsid w:val="249C4F93"/>
    <w:rsid w:val="26310767"/>
    <w:rsid w:val="28863CD7"/>
    <w:rsid w:val="28B174E6"/>
    <w:rsid w:val="2BA37D55"/>
    <w:rsid w:val="32EC6A3F"/>
    <w:rsid w:val="35F85D4D"/>
    <w:rsid w:val="35FD1EEB"/>
    <w:rsid w:val="36BC3EBF"/>
    <w:rsid w:val="36EF3FA7"/>
    <w:rsid w:val="37AB5E41"/>
    <w:rsid w:val="37C5042D"/>
    <w:rsid w:val="3A1D3833"/>
    <w:rsid w:val="3B0A13C5"/>
    <w:rsid w:val="3BD91598"/>
    <w:rsid w:val="3C3F02D9"/>
    <w:rsid w:val="3C8F502E"/>
    <w:rsid w:val="3CDC0399"/>
    <w:rsid w:val="3EA0208B"/>
    <w:rsid w:val="41686051"/>
    <w:rsid w:val="42084648"/>
    <w:rsid w:val="43DA622D"/>
    <w:rsid w:val="441E2A66"/>
    <w:rsid w:val="44D22B6D"/>
    <w:rsid w:val="44F01201"/>
    <w:rsid w:val="45923BFA"/>
    <w:rsid w:val="4689526C"/>
    <w:rsid w:val="484C3DE7"/>
    <w:rsid w:val="4A794D94"/>
    <w:rsid w:val="4AF70922"/>
    <w:rsid w:val="4B7C1EC5"/>
    <w:rsid w:val="4D940B98"/>
    <w:rsid w:val="4D981477"/>
    <w:rsid w:val="51072593"/>
    <w:rsid w:val="51880906"/>
    <w:rsid w:val="52271880"/>
    <w:rsid w:val="5759375F"/>
    <w:rsid w:val="58AD3A12"/>
    <w:rsid w:val="598878A4"/>
    <w:rsid w:val="5DE226C6"/>
    <w:rsid w:val="5F4A5912"/>
    <w:rsid w:val="5F8529AD"/>
    <w:rsid w:val="602D345A"/>
    <w:rsid w:val="60646146"/>
    <w:rsid w:val="60CB4563"/>
    <w:rsid w:val="621C0427"/>
    <w:rsid w:val="651F416B"/>
    <w:rsid w:val="695011BE"/>
    <w:rsid w:val="69706FE8"/>
    <w:rsid w:val="69B23C08"/>
    <w:rsid w:val="6DBE19C2"/>
    <w:rsid w:val="6E1B1BB1"/>
    <w:rsid w:val="6F152939"/>
    <w:rsid w:val="73843BC1"/>
    <w:rsid w:val="761201DC"/>
    <w:rsid w:val="76E36BF0"/>
    <w:rsid w:val="770965C5"/>
    <w:rsid w:val="7A0E4D40"/>
    <w:rsid w:val="7AB24B63"/>
    <w:rsid w:val="7B94041E"/>
    <w:rsid w:val="7F9D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2020-04-23T10:18:00Z</dcterms:created>
  <dc:creator>az</dc:creator>
  <cp:lastModifiedBy>az</cp:lastModifiedBy>
  <cp:lastPrinted>2020-04-23T11:13:00Z</cp:lastPrinted>
  <dcterms:modified xsi:type="dcterms:W3CDTF">2020-04-23T11:51:01Z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